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D523" w14:textId="0638AC02" w:rsidR="00BE7B9A" w:rsidRDefault="00FE32A0" w:rsidP="00752F05">
      <w:pPr>
        <w:spacing w:line="240" w:lineRule="auto"/>
        <w:rPr>
          <w:b/>
          <w:bCs/>
        </w:rPr>
      </w:pPr>
      <w:r w:rsidRPr="008544CB">
        <w:rPr>
          <w:b/>
          <w:bCs/>
          <w:noProof/>
        </w:rPr>
        <mc:AlternateContent>
          <mc:Choice Requires="wps">
            <w:drawing>
              <wp:anchor distT="45720" distB="45720" distL="114300" distR="114300" simplePos="0" relativeHeight="251661312" behindDoc="0" locked="0" layoutInCell="1" allowOverlap="1" wp14:anchorId="5493010D" wp14:editId="472B69FF">
                <wp:simplePos x="0" y="0"/>
                <wp:positionH relativeFrom="margin">
                  <wp:align>right</wp:align>
                </wp:positionH>
                <wp:positionV relativeFrom="paragraph">
                  <wp:posOffset>49237</wp:posOffset>
                </wp:positionV>
                <wp:extent cx="1962150" cy="1701800"/>
                <wp:effectExtent l="0" t="0" r="0" b="0"/>
                <wp:wrapSquare wrapText="bothSides"/>
                <wp:docPr id="12868718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701800"/>
                        </a:xfrm>
                        <a:prstGeom prst="rect">
                          <a:avLst/>
                        </a:prstGeom>
                        <a:solidFill>
                          <a:srgbClr val="FFFFFF"/>
                        </a:solidFill>
                        <a:ln w="9525">
                          <a:noFill/>
                          <a:miter lim="800000"/>
                          <a:headEnd/>
                          <a:tailEnd/>
                        </a:ln>
                      </wps:spPr>
                      <wps:txbx>
                        <w:txbxContent>
                          <w:p w14:paraId="7C037D9A" w14:textId="2F01BC77" w:rsidR="008544CB" w:rsidRDefault="008544CB" w:rsidP="008544CB">
                            <w:pPr>
                              <w:spacing w:line="168" w:lineRule="auto"/>
                            </w:pPr>
                            <w:r>
                              <w:t>Prof. Dr. Hornung</w:t>
                            </w:r>
                          </w:p>
                          <w:p w14:paraId="7518CD13" w14:textId="0A17467B" w:rsidR="008544CB" w:rsidRDefault="008544CB" w:rsidP="008544CB">
                            <w:pPr>
                              <w:spacing w:line="168" w:lineRule="auto"/>
                            </w:pPr>
                            <w:r>
                              <w:t>Frauenarztpraxis c/o Dr. Soder</w:t>
                            </w:r>
                          </w:p>
                          <w:p w14:paraId="66EFA2C2" w14:textId="1AEC9321" w:rsidR="008544CB" w:rsidRDefault="008544CB" w:rsidP="008544CB">
                            <w:pPr>
                              <w:spacing w:line="168" w:lineRule="auto"/>
                            </w:pPr>
                            <w:r>
                              <w:t>Zehntwiesenstraße 5</w:t>
                            </w:r>
                          </w:p>
                          <w:p w14:paraId="0B2901EE" w14:textId="10DEA815" w:rsidR="008544CB" w:rsidRDefault="008544CB" w:rsidP="008544CB">
                            <w:pPr>
                              <w:spacing w:line="168" w:lineRule="auto"/>
                            </w:pPr>
                            <w:r>
                              <w:t>76275 Ettlingen</w:t>
                            </w:r>
                            <w:r w:rsidR="00FE32A0">
                              <w:t xml:space="preserve">  </w:t>
                            </w:r>
                          </w:p>
                          <w:p w14:paraId="2BA7F2C6" w14:textId="77777777" w:rsidR="008544CB" w:rsidRDefault="008544CB" w:rsidP="008544CB">
                            <w:pPr>
                              <w:spacing w:line="168" w:lineRule="auto"/>
                            </w:pPr>
                          </w:p>
                          <w:p w14:paraId="16C00558" w14:textId="5B613477" w:rsidR="008544CB" w:rsidRPr="00291F01" w:rsidRDefault="008544CB" w:rsidP="008544CB">
                            <w:r w:rsidRPr="00291F01">
                              <w:t xml:space="preserve">E-Mail: </w:t>
                            </w:r>
                            <w:hyperlink r:id="rId7" w:history="1">
                              <w:r w:rsidRPr="00291F01">
                                <w:rPr>
                                  <w:rStyle w:val="Hyperlink"/>
                                </w:rPr>
                                <w:t>prof.hornung@web.de</w:t>
                              </w:r>
                            </w:hyperlink>
                          </w:p>
                          <w:p w14:paraId="5F6C0E3A" w14:textId="0CF423D6" w:rsidR="008544CB" w:rsidRDefault="008544CB" w:rsidP="008544CB">
                            <w:pPr>
                              <w:rPr>
                                <w:lang w:val="it-IT"/>
                              </w:rPr>
                            </w:pPr>
                            <w:r>
                              <w:rPr>
                                <w:lang w:val="it-IT"/>
                              </w:rPr>
                              <w:t xml:space="preserve">Fax: </w:t>
                            </w:r>
                            <w:r w:rsidR="00F11DE3">
                              <w:rPr>
                                <w:lang w:val="it-IT"/>
                              </w:rPr>
                              <w:t>0721-96694813</w:t>
                            </w:r>
                          </w:p>
                          <w:p w14:paraId="32D261F9" w14:textId="77777777" w:rsidR="008544CB" w:rsidRPr="008544CB" w:rsidRDefault="008544CB" w:rsidP="008544CB">
                            <w:pPr>
                              <w:rPr>
                                <w:lang w:val="it-IT"/>
                              </w:rPr>
                            </w:pPr>
                          </w:p>
                          <w:p w14:paraId="1CB3E94F" w14:textId="77777777" w:rsidR="008544CB" w:rsidRPr="008544CB" w:rsidRDefault="008544CB">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3010D" id="_x0000_t202" coordsize="21600,21600" o:spt="202" path="m,l,21600r21600,l21600,xe">
                <v:stroke joinstyle="miter"/>
                <v:path gradientshapeok="t" o:connecttype="rect"/>
              </v:shapetype>
              <v:shape id="Textfeld 2" o:spid="_x0000_s1026" type="#_x0000_t202" style="position:absolute;margin-left:103.3pt;margin-top:3.9pt;width:154.5pt;height:13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" stroked="f">
                <v:textbox>
                  <w:txbxContent>
                    <w:p w14:paraId="7C037D9A" w14:textId="2F01BC77" w:rsidR="008544CB" w:rsidRDefault="008544CB" w:rsidP="008544CB">
                      <w:pPr>
                        <w:spacing w:line="168" w:lineRule="auto"/>
                      </w:pPr>
                      <w:r>
                        <w:t>Prof. Dr. Hornung</w:t>
                      </w:r>
                    </w:p>
                    <w:p w14:paraId="7518CD13" w14:textId="0A17467B" w:rsidR="008544CB" w:rsidRDefault="008544CB" w:rsidP="008544CB">
                      <w:pPr>
                        <w:spacing w:line="168" w:lineRule="auto"/>
                      </w:pPr>
                      <w:r>
                        <w:t>Frauenarztpraxis c/o Dr. Soder</w:t>
                      </w:r>
                    </w:p>
                    <w:p w14:paraId="66EFA2C2" w14:textId="1AEC9321" w:rsidR="008544CB" w:rsidRDefault="008544CB" w:rsidP="008544CB">
                      <w:pPr>
                        <w:spacing w:line="168" w:lineRule="auto"/>
                      </w:pPr>
                      <w:r>
                        <w:t>Zehntwiesenstraße 5</w:t>
                      </w:r>
                    </w:p>
                    <w:p w14:paraId="0B2901EE" w14:textId="10DEA815" w:rsidR="008544CB" w:rsidRDefault="008544CB" w:rsidP="008544CB">
                      <w:pPr>
                        <w:spacing w:line="168" w:lineRule="auto"/>
                      </w:pPr>
                      <w:r>
                        <w:t>76275 Ettlingen</w:t>
                      </w:r>
                      <w:r w:rsidR="00FE32A0">
                        <w:t xml:space="preserve">  </w:t>
                      </w:r>
                    </w:p>
                    <w:p w14:paraId="2BA7F2C6" w14:textId="77777777" w:rsidR="008544CB" w:rsidRDefault="008544CB" w:rsidP="008544CB">
                      <w:pPr>
                        <w:spacing w:line="168" w:lineRule="auto"/>
                      </w:pPr>
                    </w:p>
                    <w:p w14:paraId="16C00558" w14:textId="5B613477" w:rsidR="008544CB" w:rsidRPr="00291F01" w:rsidRDefault="008544CB" w:rsidP="008544CB">
                      <w:r w:rsidRPr="00291F01">
                        <w:t xml:space="preserve">E-Mail: </w:t>
                      </w:r>
                      <w:hyperlink r:id="rId8" w:history="1">
                        <w:r w:rsidRPr="00291F01">
                          <w:rPr>
                            <w:rStyle w:val="Hyperlink"/>
                          </w:rPr>
                          <w:t>prof.hornung@web.de</w:t>
                        </w:r>
                      </w:hyperlink>
                    </w:p>
                    <w:p w14:paraId="5F6C0E3A" w14:textId="0CF423D6" w:rsidR="008544CB" w:rsidRDefault="008544CB" w:rsidP="008544CB">
                      <w:pPr>
                        <w:rPr>
                          <w:lang w:val="it-IT"/>
                        </w:rPr>
                      </w:pPr>
                      <w:r>
                        <w:rPr>
                          <w:lang w:val="it-IT"/>
                        </w:rPr>
                        <w:t xml:space="preserve">Fax: </w:t>
                      </w:r>
                      <w:r w:rsidR="00F11DE3">
                        <w:rPr>
                          <w:lang w:val="it-IT"/>
                        </w:rPr>
                        <w:t>0721-96694813</w:t>
                      </w:r>
                    </w:p>
                    <w:p w14:paraId="32D261F9" w14:textId="77777777" w:rsidR="008544CB" w:rsidRPr="008544CB" w:rsidRDefault="008544CB" w:rsidP="008544CB">
                      <w:pPr>
                        <w:rPr>
                          <w:lang w:val="it-IT"/>
                        </w:rPr>
                      </w:pPr>
                    </w:p>
                    <w:p w14:paraId="1CB3E94F" w14:textId="77777777" w:rsidR="008544CB" w:rsidRPr="008544CB" w:rsidRDefault="008544CB">
                      <w:pPr>
                        <w:rPr>
                          <w:lang w:val="it-IT"/>
                        </w:rPr>
                      </w:pPr>
                    </w:p>
                  </w:txbxContent>
                </v:textbox>
                <w10:wrap type="square" anchorx="margin"/>
              </v:shape>
            </w:pict>
          </mc:Fallback>
        </mc:AlternateContent>
      </w:r>
      <w:r w:rsidR="008544CB" w:rsidRPr="008544CB">
        <w:rPr>
          <w:b/>
          <w:bCs/>
          <w:noProof/>
        </w:rPr>
        <mc:AlternateContent>
          <mc:Choice Requires="wps">
            <w:drawing>
              <wp:anchor distT="45720" distB="45720" distL="114300" distR="114300" simplePos="0" relativeHeight="251659264" behindDoc="0" locked="0" layoutInCell="1" allowOverlap="1" wp14:anchorId="64AFAF1E" wp14:editId="7131292A">
                <wp:simplePos x="0" y="0"/>
                <wp:positionH relativeFrom="margin">
                  <wp:align>left</wp:align>
                </wp:positionH>
                <wp:positionV relativeFrom="paragraph">
                  <wp:posOffset>0</wp:posOffset>
                </wp:positionV>
                <wp:extent cx="2139950" cy="1327150"/>
                <wp:effectExtent l="0" t="0" r="12700" b="25400"/>
                <wp:wrapTopAndBottom/>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1327150"/>
                        </a:xfrm>
                        <a:prstGeom prst="rect">
                          <a:avLst/>
                        </a:prstGeom>
                        <a:solidFill>
                          <a:srgbClr val="FFFFFF"/>
                        </a:solidFill>
                        <a:ln w="9525">
                          <a:solidFill>
                            <a:srgbClr val="000000"/>
                          </a:solidFill>
                          <a:miter lim="800000"/>
                          <a:headEnd/>
                          <a:tailEnd/>
                        </a:ln>
                      </wps:spPr>
                      <wps:txbx>
                        <w:txbxContent>
                          <w:p w14:paraId="36C5F4F2" w14:textId="7E6F19ED" w:rsidR="008544CB" w:rsidRDefault="008544CB">
                            <w:r>
                              <w:t>Name</w:t>
                            </w:r>
                          </w:p>
                          <w:p w14:paraId="47A37580" w14:textId="58D3BD7B" w:rsidR="008544CB" w:rsidRDefault="008544CB">
                            <w:r>
                              <w:t>Adresse</w:t>
                            </w:r>
                          </w:p>
                          <w:p w14:paraId="2E247149" w14:textId="77777777" w:rsidR="008544CB" w:rsidRDefault="008544CB"/>
                          <w:p w14:paraId="6791A676" w14:textId="5127BAFD" w:rsidR="008544CB" w:rsidRDefault="008544CB">
                            <w:r>
                              <w:t>Geb.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FAF1E" id="_x0000_s1027" type="#_x0000_t202" style="position:absolute;margin-left:0;margin-top:0;width:168.5pt;height:10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">
                <v:textbox>
                  <w:txbxContent>
                    <w:p w14:paraId="36C5F4F2" w14:textId="7E6F19ED" w:rsidR="008544CB" w:rsidRDefault="008544CB">
                      <w:r>
                        <w:t>Name</w:t>
                      </w:r>
                    </w:p>
                    <w:p w14:paraId="47A37580" w14:textId="58D3BD7B" w:rsidR="008544CB" w:rsidRDefault="008544CB">
                      <w:r>
                        <w:t>Adresse</w:t>
                      </w:r>
                    </w:p>
                    <w:p w14:paraId="2E247149" w14:textId="77777777" w:rsidR="008544CB" w:rsidRDefault="008544CB"/>
                    <w:p w14:paraId="6791A676" w14:textId="5127BAFD" w:rsidR="008544CB" w:rsidRDefault="008544CB">
                      <w:r>
                        <w:t>Geb. Datum</w:t>
                      </w:r>
                    </w:p>
                  </w:txbxContent>
                </v:textbox>
                <w10:wrap type="topAndBottom" anchorx="margin"/>
              </v:shape>
            </w:pict>
          </mc:Fallback>
        </mc:AlternateContent>
      </w:r>
    </w:p>
    <w:p w14:paraId="29F4AE86" w14:textId="06E1B5CB" w:rsidR="00BE7B9A" w:rsidRDefault="00DB1C79" w:rsidP="00752F05">
      <w:pPr>
        <w:spacing w:line="240" w:lineRule="auto"/>
        <w:rPr>
          <w:b/>
          <w:bCs/>
        </w:rPr>
      </w:pPr>
      <w:r w:rsidRPr="00752F05">
        <w:rPr>
          <w:b/>
          <w:bCs/>
        </w:rPr>
        <w:t>Fragebogen Endometriose</w:t>
      </w:r>
    </w:p>
    <w:p w14:paraId="7E4DCAE0" w14:textId="77777777" w:rsidR="00BE7B9A" w:rsidRPr="00BE7B9A" w:rsidRDefault="00BE7B9A" w:rsidP="00752F05">
      <w:pPr>
        <w:spacing w:line="240" w:lineRule="auto"/>
        <w:rPr>
          <w:b/>
          <w:bCs/>
        </w:rPr>
      </w:pPr>
    </w:p>
    <w:p w14:paraId="2DF8A969" w14:textId="36188636" w:rsidR="00DB1C79" w:rsidRDefault="00DB1C79" w:rsidP="00752F05">
      <w:pPr>
        <w:spacing w:line="240" w:lineRule="auto"/>
      </w:pPr>
      <w:r>
        <w:t>Liebe Patientin,</w:t>
      </w:r>
    </w:p>
    <w:p w14:paraId="1B2251E7" w14:textId="130F025B" w:rsidR="00DB1C79" w:rsidRDefault="00DB1C79" w:rsidP="00752F05">
      <w:pPr>
        <w:spacing w:line="240" w:lineRule="auto"/>
      </w:pPr>
      <w:r>
        <w:t>um Ihnen die Wartezeit zu verkürzen und uns die Arbeit ein wenig zu erleichtern, bitten wir Sie, uns bereits im Vorfeld einige Fragen zu beantworten.</w:t>
      </w:r>
    </w:p>
    <w:p w14:paraId="66D2DCC4" w14:textId="58152179" w:rsidR="00DB1C79" w:rsidRDefault="00DB1C79" w:rsidP="00752F05">
      <w:pPr>
        <w:spacing w:line="240" w:lineRule="auto"/>
      </w:pPr>
      <w:r>
        <w:t>Bitte füllen Sie diesen Fragebogen aus, indem Sie die jeweils zutreffende Antwort ankreuzen, bzw. die Felder ausfüllen. Sollte keine der angegebenen Antwortmöglichkeiten zutreffend sein, ergänzen Sie bitte in kurzen Worten Ihre Antwort.</w:t>
      </w:r>
    </w:p>
    <w:p w14:paraId="6F467FEB" w14:textId="29B54D6B" w:rsidR="00DB1C79" w:rsidRDefault="00DB1C79" w:rsidP="004124CD">
      <w:pPr>
        <w:spacing w:line="300" w:lineRule="auto"/>
      </w:pPr>
      <w:r>
        <w:t>Telefon:…….………………………..……………………………..Mobil:………………………………………………………………………</w:t>
      </w:r>
    </w:p>
    <w:p w14:paraId="0BC31AF0" w14:textId="073C271E" w:rsidR="00DB1C79" w:rsidRDefault="00DB1C79" w:rsidP="004124CD">
      <w:pPr>
        <w:spacing w:line="300" w:lineRule="auto"/>
      </w:pPr>
      <w:r>
        <w:t>E-Mail:………………………………………………………………………………………………………………………………………………….</w:t>
      </w:r>
    </w:p>
    <w:p w14:paraId="4534A28A" w14:textId="27E5E8C2" w:rsidR="00DB1C79" w:rsidRDefault="00DB1C79" w:rsidP="00752F05">
      <w:pPr>
        <w:spacing w:line="240" w:lineRule="auto"/>
      </w:pPr>
      <w:r>
        <w:t>Dürfen wir Sie für Einladungen zu Informationsveranstaltungen bezüglich Endometriose und über den Erfolg der Behandlung kontaktieren?</w:t>
      </w:r>
    </w:p>
    <w:p w14:paraId="60FFE329" w14:textId="0AA9B50F" w:rsidR="00EE3D72" w:rsidRDefault="00DB1C79" w:rsidP="00752F05">
      <w:pPr>
        <w:spacing w:line="240" w:lineRule="auto"/>
      </w:pPr>
      <w:r w:rsidRPr="00EE3D72">
        <w:t>[</w:t>
      </w:r>
      <w:r w:rsidR="00EE3D72" w:rsidRPr="00EE3D72">
        <w:t xml:space="preserve">  </w:t>
      </w:r>
      <w:r w:rsidRPr="00EE3D72">
        <w:t>]</w:t>
      </w:r>
      <w:r w:rsidR="00EE3D72" w:rsidRPr="00EE3D72">
        <w:t xml:space="preserve"> ja</w:t>
      </w:r>
      <w:r w:rsidR="00FB5253">
        <w:t xml:space="preserve">                     </w:t>
      </w:r>
      <w:r w:rsidR="00EE3D72" w:rsidRPr="00EE3D72">
        <w:t>[  ] nein</w:t>
      </w:r>
    </w:p>
    <w:p w14:paraId="4C8A272B" w14:textId="644F37DA" w:rsidR="00EE3D72" w:rsidRDefault="00EE3D72" w:rsidP="004124CD">
      <w:pPr>
        <w:spacing w:line="300" w:lineRule="auto"/>
      </w:pPr>
      <w:r>
        <w:t>Hausarzt:…………………………………………………….……in………………………………………………………………………………</w:t>
      </w:r>
    </w:p>
    <w:p w14:paraId="402389D0" w14:textId="1639ED6D" w:rsidR="00EE3D72" w:rsidRDefault="00EE3D72" w:rsidP="004124CD">
      <w:pPr>
        <w:spacing w:line="300" w:lineRule="auto"/>
      </w:pPr>
      <w:r>
        <w:t>Frauenarzt:………………………………………………...……in………………………………………………………………………………</w:t>
      </w:r>
    </w:p>
    <w:p w14:paraId="50AAAA73" w14:textId="715E9C12" w:rsidR="00EE3D72" w:rsidRDefault="00EE3D72" w:rsidP="00752F05">
      <w:pPr>
        <w:spacing w:line="240" w:lineRule="auto"/>
      </w:pPr>
      <w:r>
        <w:t>Familienstand:</w:t>
      </w:r>
    </w:p>
    <w:p w14:paraId="045035B0" w14:textId="6587C9B3" w:rsidR="00EE3D72" w:rsidRDefault="00EE3D72" w:rsidP="00752F05">
      <w:pPr>
        <w:spacing w:line="240" w:lineRule="auto"/>
      </w:pPr>
      <w:r>
        <w:t>[  ] alleinstehend         [  ] verheiratet         [  ] feste Partnerschaft         [  ] geschieden         [  ] verwitwet</w:t>
      </w:r>
    </w:p>
    <w:p w14:paraId="4F82455F" w14:textId="003E0542" w:rsidR="00EE3D72" w:rsidRDefault="00EE3D72" w:rsidP="004124CD">
      <w:pPr>
        <w:spacing w:line="300" w:lineRule="auto"/>
      </w:pPr>
      <w:r>
        <w:t>Beruf:………………………………………………………………………………………………………………………………………………….</w:t>
      </w:r>
    </w:p>
    <w:p w14:paraId="7F76BA76" w14:textId="01240327" w:rsidR="00EE3D72" w:rsidRDefault="00EE3D72" w:rsidP="004124CD">
      <w:pPr>
        <w:spacing w:line="300" w:lineRule="auto"/>
      </w:pPr>
      <w:r>
        <w:t>Größe:……………………….cm                Gewicht:……………………….kg</w:t>
      </w:r>
    </w:p>
    <w:p w14:paraId="68DF12AD" w14:textId="5FA820B4" w:rsidR="00EE3D72" w:rsidRPr="00752F05" w:rsidRDefault="00EE3D72" w:rsidP="004124CD">
      <w:pPr>
        <w:spacing w:line="300" w:lineRule="auto"/>
        <w:rPr>
          <w:b/>
          <w:bCs/>
        </w:rPr>
      </w:pPr>
      <w:r w:rsidRPr="00752F05">
        <w:rPr>
          <w:b/>
          <w:bCs/>
        </w:rPr>
        <w:t>1.  Aus welchem Grund sind Sie heute bei uns?</w:t>
      </w:r>
    </w:p>
    <w:p w14:paraId="7C7AB05C" w14:textId="419B7387" w:rsidR="00EE3D72" w:rsidRDefault="00EE3D72" w:rsidP="004124CD">
      <w:pPr>
        <w:spacing w:line="300" w:lineRule="auto"/>
      </w:pPr>
      <w:r>
        <w:t>……………………………………………………………………………………………………………………………………………………………</w:t>
      </w:r>
    </w:p>
    <w:p w14:paraId="4917E02B" w14:textId="77777777" w:rsidR="004124CD" w:rsidRPr="00752F05" w:rsidRDefault="00EE3D72" w:rsidP="004124CD">
      <w:pPr>
        <w:spacing w:line="300" w:lineRule="auto"/>
        <w:rPr>
          <w:b/>
          <w:bCs/>
        </w:rPr>
      </w:pPr>
      <w:r w:rsidRPr="00752F05">
        <w:rPr>
          <w:b/>
          <w:bCs/>
        </w:rPr>
        <w:t>2. Gehen Sie</w:t>
      </w:r>
      <w:r w:rsidR="004124CD" w:rsidRPr="00752F05">
        <w:rPr>
          <w:b/>
          <w:bCs/>
        </w:rPr>
        <w:t xml:space="preserve"> regelmäßig zur Krebsvorsorge?</w:t>
      </w:r>
    </w:p>
    <w:p w14:paraId="475285CC" w14:textId="77777777" w:rsidR="004124CD" w:rsidRDefault="004124CD" w:rsidP="00752F05">
      <w:pPr>
        <w:spacing w:line="240" w:lineRule="auto"/>
      </w:pPr>
      <w:r>
        <w:t>[  ] ja, zuletzt ………………………………………………………</w:t>
      </w:r>
    </w:p>
    <w:p w14:paraId="06FCEC25" w14:textId="62A35FB4" w:rsidR="004124CD" w:rsidRDefault="004124CD" w:rsidP="00752F05">
      <w:pPr>
        <w:spacing w:line="240" w:lineRule="auto"/>
      </w:pPr>
      <w:r>
        <w:t>[  ] nein</w:t>
      </w:r>
    </w:p>
    <w:p w14:paraId="726D06CA" w14:textId="3FACBF28" w:rsidR="00EE3D72" w:rsidRPr="00752F05" w:rsidRDefault="004124CD" w:rsidP="00752F05">
      <w:pPr>
        <w:spacing w:line="240" w:lineRule="auto"/>
        <w:rPr>
          <w:b/>
          <w:bCs/>
        </w:rPr>
      </w:pPr>
      <w:r w:rsidRPr="00752F05">
        <w:rPr>
          <w:b/>
          <w:bCs/>
        </w:rPr>
        <w:t>3. Ist bei Ihnen schon einmal eine Mammographie durchgeführt</w:t>
      </w:r>
      <w:r w:rsidR="00EE3D72" w:rsidRPr="00752F05">
        <w:rPr>
          <w:b/>
          <w:bCs/>
        </w:rPr>
        <w:t xml:space="preserve"> </w:t>
      </w:r>
      <w:r w:rsidRPr="00752F05">
        <w:rPr>
          <w:b/>
          <w:bCs/>
        </w:rPr>
        <w:t>worden?</w:t>
      </w:r>
    </w:p>
    <w:p w14:paraId="459A1DD5" w14:textId="27B33013" w:rsidR="004124CD" w:rsidRDefault="004124CD" w:rsidP="00752F05">
      <w:pPr>
        <w:spacing w:line="240" w:lineRule="auto"/>
      </w:pPr>
      <w:r>
        <w:t>[  ] ja, zuletzt ………………………………………………………</w:t>
      </w:r>
    </w:p>
    <w:p w14:paraId="565E3808" w14:textId="4DD0F25D" w:rsidR="004124CD" w:rsidRDefault="004124CD" w:rsidP="00752F05">
      <w:pPr>
        <w:spacing w:line="240" w:lineRule="auto"/>
      </w:pPr>
      <w:r>
        <w:t>[  ] nein</w:t>
      </w:r>
    </w:p>
    <w:p w14:paraId="5992DA18" w14:textId="75D4527C" w:rsidR="004124CD" w:rsidRPr="00752F05" w:rsidRDefault="004124CD" w:rsidP="00752F05">
      <w:pPr>
        <w:spacing w:line="240" w:lineRule="auto"/>
        <w:rPr>
          <w:b/>
          <w:bCs/>
        </w:rPr>
      </w:pPr>
      <w:r w:rsidRPr="00752F05">
        <w:rPr>
          <w:b/>
          <w:bCs/>
        </w:rPr>
        <w:lastRenderedPageBreak/>
        <w:t>4. Sind bei Ihnen Erkrankungen bekannt?</w:t>
      </w:r>
    </w:p>
    <w:p w14:paraId="18844512" w14:textId="390FA832" w:rsidR="004124CD" w:rsidRDefault="004124CD" w:rsidP="00752F05">
      <w:pPr>
        <w:spacing w:line="240" w:lineRule="auto"/>
      </w:pPr>
      <w:r>
        <w:t>(z.B. Diabetes, Rheuma, Blutungsneigung, Bluthochdruck, Schilddrüsenerkrankung, Thrombose / Embolie, Epilepsie, etc.)</w:t>
      </w:r>
    </w:p>
    <w:p w14:paraId="297807AF" w14:textId="09506106" w:rsidR="004124CD" w:rsidRDefault="004124CD" w:rsidP="00752F05">
      <w:pPr>
        <w:spacing w:line="240" w:lineRule="auto"/>
      </w:pPr>
      <w:r>
        <w:t>[  ] ja, folgende, seit:……………………………………………………………………………………………………………………………. ……………….………………………………………………………………………………………………………………………………………………………………………………………………………………………………………………………………………………………………………….…………………………………………………………………………………………………………………………………………………………….</w:t>
      </w:r>
    </w:p>
    <w:p w14:paraId="4A0B0FC9" w14:textId="1D05347F" w:rsidR="0008164E" w:rsidRDefault="0008164E" w:rsidP="00BE7B9A">
      <w:pPr>
        <w:spacing w:line="240" w:lineRule="auto"/>
      </w:pPr>
      <w:r>
        <w:t>[  ] nein</w:t>
      </w:r>
    </w:p>
    <w:p w14:paraId="09207AC1" w14:textId="5D02A89A" w:rsidR="004124CD" w:rsidRPr="00752F05" w:rsidRDefault="004124CD" w:rsidP="00BE7B9A">
      <w:pPr>
        <w:spacing w:line="240" w:lineRule="auto"/>
        <w:rPr>
          <w:b/>
          <w:bCs/>
        </w:rPr>
      </w:pPr>
      <w:r w:rsidRPr="00752F05">
        <w:rPr>
          <w:b/>
          <w:bCs/>
        </w:rPr>
        <w:t>5. Bisherige Operationen</w:t>
      </w:r>
    </w:p>
    <w:p w14:paraId="029CD09E" w14:textId="547D4B2E" w:rsidR="004124CD" w:rsidRDefault="004124CD" w:rsidP="004124CD">
      <w:pPr>
        <w:spacing w:line="300" w:lineRule="auto"/>
      </w:pPr>
      <w:r>
        <w:t>Art des Eingriffs:……………………………………..……………….. Jahr:…………………. Ort:………………………………………</w:t>
      </w:r>
    </w:p>
    <w:p w14:paraId="060050DD" w14:textId="77777777" w:rsidR="004124CD" w:rsidRDefault="004124CD" w:rsidP="004124CD">
      <w:pPr>
        <w:spacing w:line="300" w:lineRule="auto"/>
      </w:pPr>
      <w:r>
        <w:t xml:space="preserve"> Art des Eingriffs:……………………………………..……………….. Jahr:…………………. Ort:………………………………………</w:t>
      </w:r>
    </w:p>
    <w:p w14:paraId="6B76CCBD" w14:textId="77777777" w:rsidR="004124CD" w:rsidRDefault="004124CD" w:rsidP="004124CD">
      <w:pPr>
        <w:spacing w:line="300" w:lineRule="auto"/>
      </w:pPr>
      <w:r>
        <w:t>Art des Eingriffs:……………………………………..……………….. Jahr:…………………. Ort:………………………………………</w:t>
      </w:r>
    </w:p>
    <w:p w14:paraId="07475B39" w14:textId="0C9B2DD1" w:rsidR="00EE3D72" w:rsidRPr="00752F05" w:rsidRDefault="004124CD" w:rsidP="004124CD">
      <w:pPr>
        <w:spacing w:line="300" w:lineRule="auto"/>
        <w:rPr>
          <w:b/>
          <w:bCs/>
        </w:rPr>
      </w:pPr>
      <w:r w:rsidRPr="00752F05">
        <w:rPr>
          <w:b/>
          <w:bCs/>
        </w:rPr>
        <w:t>6. Haben Sie Allergien?</w:t>
      </w:r>
    </w:p>
    <w:p w14:paraId="0D181962" w14:textId="639541FD" w:rsidR="004124CD" w:rsidRDefault="004124CD" w:rsidP="00BE7B9A">
      <w:pPr>
        <w:spacing w:line="240" w:lineRule="auto"/>
      </w:pPr>
      <w:r>
        <w:t>[  ] ja, folgende……………………………………………………………………………………………………………………………………..</w:t>
      </w:r>
    </w:p>
    <w:p w14:paraId="6976AC5B" w14:textId="1AC4C64E" w:rsidR="004124CD" w:rsidRDefault="004124CD" w:rsidP="00BE7B9A">
      <w:pPr>
        <w:spacing w:line="240" w:lineRule="auto"/>
      </w:pPr>
      <w:r>
        <w:t>[  ] nein</w:t>
      </w:r>
    </w:p>
    <w:p w14:paraId="158CF411" w14:textId="397CB324" w:rsidR="004124CD" w:rsidRPr="00752F05" w:rsidRDefault="004124CD" w:rsidP="00BE7B9A">
      <w:pPr>
        <w:spacing w:line="240" w:lineRule="auto"/>
        <w:rPr>
          <w:b/>
          <w:bCs/>
        </w:rPr>
      </w:pPr>
      <w:r w:rsidRPr="00752F05">
        <w:rPr>
          <w:b/>
          <w:bCs/>
        </w:rPr>
        <w:t>7. Nehmen Sie regelmäßig Medikamente ein?</w:t>
      </w:r>
    </w:p>
    <w:p w14:paraId="63AA15D9" w14:textId="41187402" w:rsidR="004124CD" w:rsidRDefault="004124CD" w:rsidP="00BE7B9A">
      <w:pPr>
        <w:spacing w:line="240" w:lineRule="auto"/>
      </w:pPr>
      <w:r>
        <w:t>Falls ja, bitte geben Sie den Namen und die Dosierung an:</w:t>
      </w:r>
    </w:p>
    <w:p w14:paraId="186D0DF6" w14:textId="053D47F7" w:rsidR="004124CD" w:rsidRDefault="004124CD" w:rsidP="004124CD">
      <w:pPr>
        <w:spacing w:line="300" w:lineRule="auto"/>
      </w:pPr>
      <w:r>
        <w:t>[  ] ja</w:t>
      </w:r>
      <w:r w:rsidR="0008164E">
        <w:t>.………………………………………………………………………………………………………………………………………………….. ………………………………………………………………………………………………………………………………………………………………………………………………………………………………………………………………………………………………………………………………………………………………………………………………………………………………………………………………………………………</w:t>
      </w:r>
    </w:p>
    <w:p w14:paraId="17A7DE8E" w14:textId="46E82319" w:rsidR="0008164E" w:rsidRDefault="0008164E" w:rsidP="00BE7B9A">
      <w:pPr>
        <w:spacing w:line="240" w:lineRule="auto"/>
      </w:pPr>
      <w:r>
        <w:t>[  ] nein</w:t>
      </w:r>
    </w:p>
    <w:p w14:paraId="0F5B1F82" w14:textId="69147FCB" w:rsidR="0008164E" w:rsidRPr="00752F05" w:rsidRDefault="0008164E" w:rsidP="00BE7B9A">
      <w:pPr>
        <w:spacing w:line="240" w:lineRule="auto"/>
        <w:rPr>
          <w:b/>
          <w:bCs/>
        </w:rPr>
      </w:pPr>
      <w:r w:rsidRPr="00752F05">
        <w:rPr>
          <w:b/>
          <w:bCs/>
        </w:rPr>
        <w:t>8. Gibt es in Ihrer Familie schwere Erkrankungen?</w:t>
      </w:r>
    </w:p>
    <w:p w14:paraId="4C4FB901" w14:textId="4F07DF65" w:rsidR="0008164E" w:rsidRDefault="0008164E" w:rsidP="00752F05">
      <w:pPr>
        <w:spacing w:line="240" w:lineRule="auto"/>
      </w:pPr>
      <w:r>
        <w:t>(Endometriose, Diabetes, Krebs, Bluthochdruck, Erbkrankheiten</w:t>
      </w:r>
      <w:r w:rsidR="00F11DE3">
        <w:t>, Thrombose</w:t>
      </w:r>
      <w:r>
        <w:t xml:space="preserve"> usw.)</w:t>
      </w:r>
    </w:p>
    <w:p w14:paraId="427B394F" w14:textId="1003534F" w:rsidR="0008164E" w:rsidRDefault="0008164E" w:rsidP="00BE7B9A">
      <w:pPr>
        <w:spacing w:line="240" w:lineRule="auto"/>
      </w:pPr>
      <w:r>
        <w:t>…………………………………………………………………………………………………………………………………………………………….</w:t>
      </w:r>
    </w:p>
    <w:p w14:paraId="0E53BAE1" w14:textId="2DF1D5F4" w:rsidR="0008164E" w:rsidRPr="00752F05" w:rsidRDefault="0008164E" w:rsidP="00BE7B9A">
      <w:pPr>
        <w:spacing w:line="240" w:lineRule="auto"/>
        <w:rPr>
          <w:b/>
          <w:bCs/>
        </w:rPr>
      </w:pPr>
      <w:r w:rsidRPr="00752F05">
        <w:rPr>
          <w:b/>
          <w:bCs/>
        </w:rPr>
        <w:t>9. Rauchen Sie?</w:t>
      </w:r>
    </w:p>
    <w:p w14:paraId="595A8614" w14:textId="53FC06BB" w:rsidR="0008164E" w:rsidRDefault="0008164E" w:rsidP="00BE7B9A">
      <w:pPr>
        <w:spacing w:line="240" w:lineRule="auto"/>
      </w:pPr>
      <w:r>
        <w:t>[  ] ja, Häufigkeit, Menge:……………………………………………………………………………………………………………………..</w:t>
      </w:r>
    </w:p>
    <w:p w14:paraId="07889E4B" w14:textId="4ED8CEE3" w:rsidR="0008164E" w:rsidRDefault="0008164E" w:rsidP="00BE7B9A">
      <w:pPr>
        <w:spacing w:line="240" w:lineRule="auto"/>
      </w:pPr>
      <w:r>
        <w:t>[  ] nein</w:t>
      </w:r>
    </w:p>
    <w:p w14:paraId="18DED778" w14:textId="51FBCDEB" w:rsidR="0008164E" w:rsidRPr="00752F05" w:rsidRDefault="0008164E" w:rsidP="00BE7B9A">
      <w:pPr>
        <w:spacing w:line="240" w:lineRule="auto"/>
        <w:rPr>
          <w:b/>
          <w:bCs/>
        </w:rPr>
      </w:pPr>
      <w:r w:rsidRPr="00752F05">
        <w:rPr>
          <w:b/>
          <w:bCs/>
        </w:rPr>
        <w:t>10. Trinken Sie Alkohol?</w:t>
      </w:r>
    </w:p>
    <w:p w14:paraId="56CA8387" w14:textId="7FA415B8" w:rsidR="0008164E" w:rsidRDefault="0008164E" w:rsidP="00BE7B9A">
      <w:pPr>
        <w:spacing w:line="240" w:lineRule="auto"/>
      </w:pPr>
      <w:r>
        <w:t>[  ] ja, Häufigkeit, Menge:……………………………………………………………………………………………………………………..</w:t>
      </w:r>
    </w:p>
    <w:p w14:paraId="05975AAA" w14:textId="1A60D91C" w:rsidR="0008164E" w:rsidRDefault="0008164E" w:rsidP="00BE7B9A">
      <w:pPr>
        <w:spacing w:line="240" w:lineRule="auto"/>
      </w:pPr>
      <w:r>
        <w:t>[  ] nein</w:t>
      </w:r>
    </w:p>
    <w:p w14:paraId="13F2D106" w14:textId="3F0987FC" w:rsidR="0008164E" w:rsidRPr="00752F05" w:rsidRDefault="0008164E" w:rsidP="004124CD">
      <w:pPr>
        <w:spacing w:line="300" w:lineRule="auto"/>
        <w:rPr>
          <w:b/>
          <w:bCs/>
        </w:rPr>
      </w:pPr>
      <w:r w:rsidRPr="00752F05">
        <w:rPr>
          <w:b/>
          <w:bCs/>
        </w:rPr>
        <w:t>11. Alter bei Auftreten der ersten Regelblutung:</w:t>
      </w:r>
      <w:r w:rsidRPr="00752F05">
        <w:t>……………..</w:t>
      </w:r>
      <w:r w:rsidRPr="00752F05">
        <w:rPr>
          <w:b/>
          <w:bCs/>
        </w:rPr>
        <w:t>Jahre</w:t>
      </w:r>
    </w:p>
    <w:p w14:paraId="41B5FB55" w14:textId="3B62871B" w:rsidR="0008164E" w:rsidRPr="00752F05" w:rsidRDefault="0008164E" w:rsidP="004124CD">
      <w:pPr>
        <w:spacing w:line="300" w:lineRule="auto"/>
        <w:rPr>
          <w:b/>
          <w:bCs/>
        </w:rPr>
      </w:pPr>
      <w:r w:rsidRPr="00752F05">
        <w:rPr>
          <w:b/>
          <w:bCs/>
        </w:rPr>
        <w:t>12. Erster Tag Ihrer letzten Monatsblutung:</w:t>
      </w:r>
      <w:r w:rsidRPr="00752F05">
        <w:t>…………………………………………………………………………………………</w:t>
      </w:r>
    </w:p>
    <w:p w14:paraId="0E8E3C6D" w14:textId="5F3F4743" w:rsidR="0008164E" w:rsidRDefault="0008164E" w:rsidP="00BE7B9A">
      <w:pPr>
        <w:spacing w:line="240" w:lineRule="auto"/>
      </w:pPr>
      <w:r>
        <w:t>Oder, falls zutreffend, Eintritt der Wechseljahre:…………………………………………………………………………………..</w:t>
      </w:r>
    </w:p>
    <w:p w14:paraId="52F716A1" w14:textId="0901C26A" w:rsidR="0008164E" w:rsidRPr="00752F05" w:rsidRDefault="0008164E" w:rsidP="00BE7B9A">
      <w:pPr>
        <w:spacing w:line="240" w:lineRule="auto"/>
        <w:rPr>
          <w:rFonts w:ascii="Calibri" w:hAnsi="Calibri" w:cs="Calibri"/>
          <w:b/>
          <w:bCs/>
        </w:rPr>
      </w:pPr>
      <w:r w:rsidRPr="00752F05">
        <w:rPr>
          <w:b/>
          <w:bCs/>
        </w:rPr>
        <w:t>13. Zyklusdauer (</w:t>
      </w:r>
      <w:r w:rsidR="00742616" w:rsidRPr="00752F05">
        <w:rPr>
          <w:rFonts w:ascii="Calibri" w:hAnsi="Calibri" w:cs="Calibri"/>
          <w:b/>
          <w:bCs/>
        </w:rPr>
        <w:t>= Intervall zwischen den Monatsblutungen):</w:t>
      </w:r>
    </w:p>
    <w:p w14:paraId="5139921A" w14:textId="2EE6D052" w:rsidR="00742616" w:rsidRDefault="00742616" w:rsidP="00BE7B9A">
      <w:pPr>
        <w:spacing w:line="240" w:lineRule="auto"/>
        <w:rPr>
          <w:rFonts w:ascii="Calibri" w:hAnsi="Calibri" w:cs="Calibri"/>
        </w:rPr>
      </w:pPr>
      <w:r>
        <w:rPr>
          <w:rFonts w:ascii="Calibri" w:hAnsi="Calibri" w:cs="Calibri"/>
        </w:rPr>
        <w:t>[  ] &lt;21                        [  ] 22-25                        [  ] 26-30                        [  ] 31-34                        [  ] &gt;35 Tage</w:t>
      </w:r>
    </w:p>
    <w:p w14:paraId="15DDE038" w14:textId="5D91CEC5" w:rsidR="00742616" w:rsidRPr="00752F05" w:rsidRDefault="00742616" w:rsidP="00BE7B9A">
      <w:pPr>
        <w:spacing w:line="240" w:lineRule="auto"/>
        <w:rPr>
          <w:rFonts w:ascii="Calibri" w:hAnsi="Calibri" w:cs="Calibri"/>
          <w:b/>
          <w:bCs/>
        </w:rPr>
      </w:pPr>
      <w:r w:rsidRPr="00752F05">
        <w:rPr>
          <w:rFonts w:ascii="Calibri" w:hAnsi="Calibri" w:cs="Calibri"/>
          <w:b/>
          <w:bCs/>
        </w:rPr>
        <w:t>14. Dauer der Monatsblutung:</w:t>
      </w:r>
    </w:p>
    <w:p w14:paraId="11A1AEAA" w14:textId="0E5AA2E5" w:rsidR="00742616" w:rsidRDefault="00742616" w:rsidP="00BE7B9A">
      <w:pPr>
        <w:spacing w:line="240" w:lineRule="auto"/>
        <w:rPr>
          <w:rFonts w:ascii="Calibri" w:hAnsi="Calibri" w:cs="Calibri"/>
        </w:rPr>
      </w:pPr>
      <w:r>
        <w:rPr>
          <w:rFonts w:ascii="Calibri" w:hAnsi="Calibri" w:cs="Calibri"/>
        </w:rPr>
        <w:t>[  ] 3        [  ] 4        [  ] 5</w:t>
      </w:r>
      <w:r w:rsidR="0060250E">
        <w:rPr>
          <w:rFonts w:ascii="Calibri" w:hAnsi="Calibri" w:cs="Calibri"/>
        </w:rPr>
        <w:t xml:space="preserve">        [  ] 6        [  ] ≥7 Tage</w:t>
      </w:r>
    </w:p>
    <w:p w14:paraId="04E91D07" w14:textId="15ECE038" w:rsidR="0060250E" w:rsidRPr="00752F05" w:rsidRDefault="0060250E" w:rsidP="004124CD">
      <w:pPr>
        <w:spacing w:line="300" w:lineRule="auto"/>
        <w:rPr>
          <w:rFonts w:ascii="Calibri" w:hAnsi="Calibri" w:cs="Calibri"/>
          <w:b/>
          <w:bCs/>
        </w:rPr>
      </w:pPr>
      <w:r w:rsidRPr="00752F05">
        <w:rPr>
          <w:rFonts w:ascii="Calibri" w:hAnsi="Calibri" w:cs="Calibri"/>
          <w:b/>
          <w:bCs/>
        </w:rPr>
        <w:t>15. Anzahl der Schwangerschaften insgesamt:</w:t>
      </w:r>
      <w:r w:rsidRPr="00752F05">
        <w:rPr>
          <w:rFonts w:ascii="Calibri" w:hAnsi="Calibri" w:cs="Calibri"/>
        </w:rPr>
        <w:t>…………………</w:t>
      </w:r>
      <w:r w:rsidRPr="00752F05">
        <w:rPr>
          <w:rFonts w:ascii="Calibri" w:hAnsi="Calibri" w:cs="Calibri"/>
          <w:b/>
          <w:bCs/>
        </w:rPr>
        <w:t xml:space="preserve"> Geburten:</w:t>
      </w:r>
      <w:r w:rsidRPr="00752F05">
        <w:rPr>
          <w:rFonts w:ascii="Calibri" w:hAnsi="Calibri" w:cs="Calibri"/>
        </w:rPr>
        <w:t>………………</w:t>
      </w:r>
      <w:r w:rsidR="00752F05">
        <w:rPr>
          <w:rFonts w:ascii="Calibri" w:hAnsi="Calibri" w:cs="Calibri"/>
        </w:rPr>
        <w:t>…</w:t>
      </w:r>
    </w:p>
    <w:p w14:paraId="49C438AB" w14:textId="643E77F8" w:rsidR="0060250E" w:rsidRDefault="0060250E" w:rsidP="004124CD">
      <w:pPr>
        <w:spacing w:line="300" w:lineRule="auto"/>
        <w:rPr>
          <w:rFonts w:ascii="Calibri" w:hAnsi="Calibri" w:cs="Calibri"/>
        </w:rPr>
      </w:pPr>
      <w:r>
        <w:rPr>
          <w:rFonts w:ascii="Calibri" w:hAnsi="Calibri" w:cs="Calibri"/>
        </w:rPr>
        <w:t>Jahr:</w:t>
      </w:r>
      <w:r w:rsidR="0092516B">
        <w:rPr>
          <w:rFonts w:ascii="Calibri" w:hAnsi="Calibri" w:cs="Calibri"/>
        </w:rPr>
        <w:t>……………… Entbindungsart:        [  ] normal        [  ] Saugglocke        [  ] Kaiserschnitt</w:t>
      </w:r>
    </w:p>
    <w:p w14:paraId="7EADAA3A" w14:textId="77777777" w:rsidR="0092516B" w:rsidRDefault="0092516B" w:rsidP="0092516B">
      <w:pPr>
        <w:spacing w:line="300" w:lineRule="auto"/>
      </w:pPr>
      <w:r>
        <w:rPr>
          <w:rFonts w:ascii="Calibri" w:hAnsi="Calibri" w:cs="Calibri"/>
        </w:rPr>
        <w:t>Jahr:……………… Entbindungsart:        [  ] normal        [  ] Saugglocke        [  ] Kaiserschnitt</w:t>
      </w:r>
    </w:p>
    <w:p w14:paraId="41FCF076" w14:textId="77777777" w:rsidR="0092516B" w:rsidRDefault="0092516B" w:rsidP="0092516B">
      <w:pPr>
        <w:spacing w:line="300" w:lineRule="auto"/>
      </w:pPr>
      <w:r>
        <w:rPr>
          <w:rFonts w:ascii="Calibri" w:hAnsi="Calibri" w:cs="Calibri"/>
        </w:rPr>
        <w:t>Jahr:……………… Entbindungsart:        [  ] normal        [  ] Saugglocke        [  ] Kaiserschnitt</w:t>
      </w:r>
    </w:p>
    <w:p w14:paraId="2E5D07B2" w14:textId="797B3976" w:rsidR="0092516B" w:rsidRPr="00752F05" w:rsidRDefault="0092516B" w:rsidP="00BE7B9A">
      <w:pPr>
        <w:spacing w:line="240" w:lineRule="auto"/>
        <w:rPr>
          <w:b/>
          <w:bCs/>
        </w:rPr>
      </w:pPr>
      <w:r w:rsidRPr="00752F05">
        <w:rPr>
          <w:b/>
          <w:bCs/>
        </w:rPr>
        <w:t>16. Fehlgeburten:</w:t>
      </w:r>
    </w:p>
    <w:p w14:paraId="6500F87D" w14:textId="23FC7BA7" w:rsidR="0092516B" w:rsidRDefault="0092516B" w:rsidP="00BE7B9A">
      <w:pPr>
        <w:spacing w:line="240" w:lineRule="auto"/>
      </w:pPr>
      <w:r>
        <w:t>(</w:t>
      </w:r>
      <w:proofErr w:type="spellStart"/>
      <w:r>
        <w:t>missed</w:t>
      </w:r>
      <w:proofErr w:type="spellEnd"/>
      <w:r>
        <w:t xml:space="preserve"> </w:t>
      </w:r>
      <w:proofErr w:type="spellStart"/>
      <w:r>
        <w:t>Abortion</w:t>
      </w:r>
      <w:proofErr w:type="spellEnd"/>
      <w:r>
        <w:t xml:space="preserve">, Eileiterschwangerschaft, Schwangerschaftsabbruch, </w:t>
      </w:r>
      <w:proofErr w:type="spellStart"/>
      <w:r>
        <w:t>etc</w:t>
      </w:r>
      <w:proofErr w:type="spellEnd"/>
      <w:r>
        <w:t>)</w:t>
      </w:r>
    </w:p>
    <w:p w14:paraId="039306E3" w14:textId="1B076000" w:rsidR="0092516B" w:rsidRDefault="0092516B" w:rsidP="004124CD">
      <w:pPr>
        <w:spacing w:line="300" w:lineRule="auto"/>
      </w:pPr>
      <w:r>
        <w:t>Jahr:………………… Art:……………………………………………………………………………………</w:t>
      </w:r>
    </w:p>
    <w:p w14:paraId="1C93DE76" w14:textId="77777777" w:rsidR="0092516B" w:rsidRDefault="0092516B" w:rsidP="0092516B">
      <w:pPr>
        <w:spacing w:line="300" w:lineRule="auto"/>
      </w:pPr>
      <w:r>
        <w:t>Jahr:………………… Art:……………………………………………………………………………………</w:t>
      </w:r>
    </w:p>
    <w:p w14:paraId="429656FC" w14:textId="7AE1FEA3" w:rsidR="0092516B" w:rsidRPr="00752F05" w:rsidRDefault="0092516B" w:rsidP="00BE7B9A">
      <w:pPr>
        <w:spacing w:line="240" w:lineRule="auto"/>
        <w:rPr>
          <w:b/>
          <w:bCs/>
        </w:rPr>
      </w:pPr>
      <w:r w:rsidRPr="00752F05">
        <w:rPr>
          <w:b/>
          <w:bCs/>
        </w:rPr>
        <w:t>17. Anzahl Schwangerschaftsabbrüche:………………</w:t>
      </w:r>
    </w:p>
    <w:p w14:paraId="5D55508C" w14:textId="2274AE4C" w:rsidR="0092516B" w:rsidRPr="00752F05" w:rsidRDefault="0092516B" w:rsidP="00BE7B9A">
      <w:pPr>
        <w:spacing w:line="240" w:lineRule="auto"/>
        <w:rPr>
          <w:b/>
          <w:bCs/>
        </w:rPr>
      </w:pPr>
      <w:r w:rsidRPr="00752F05">
        <w:rPr>
          <w:b/>
          <w:bCs/>
        </w:rPr>
        <w:t>18. Wie lange bestehen Ihre derzeitigen Beschwerden schon?</w:t>
      </w:r>
    </w:p>
    <w:p w14:paraId="0F4C3D1E" w14:textId="13AE7BD3" w:rsidR="0092516B" w:rsidRDefault="0092516B" w:rsidP="00BE7B9A">
      <w:pPr>
        <w:spacing w:line="240" w:lineRule="auto"/>
      </w:pPr>
      <w:r>
        <w:t xml:space="preserve">[  ] </w:t>
      </w:r>
      <w:r>
        <w:rPr>
          <w:rFonts w:ascii="Calibri" w:hAnsi="Calibri" w:cs="Calibri"/>
        </w:rPr>
        <w:t>≤</w:t>
      </w:r>
      <w:r>
        <w:t xml:space="preserve">3        [  ] 3-6        [  ] 6-12        [  ] 12-24        [  ] </w:t>
      </w:r>
      <w:r>
        <w:rPr>
          <w:rFonts w:ascii="Calibri" w:hAnsi="Calibri" w:cs="Calibri"/>
        </w:rPr>
        <w:t>≥</w:t>
      </w:r>
      <w:r>
        <w:t>24 Monate</w:t>
      </w:r>
    </w:p>
    <w:p w14:paraId="793CFE04" w14:textId="586BA513" w:rsidR="002B235B" w:rsidRDefault="002B235B" w:rsidP="004124CD">
      <w:pPr>
        <w:spacing w:line="300" w:lineRule="auto"/>
      </w:pPr>
      <w:r>
        <w:t>Bemerkungen:…………………………………………………………………………………………………………………………………….…………………………………………………………………………………………………………………………………………………………</w:t>
      </w:r>
      <w:r w:rsidR="00FB5253">
        <w:t>….</w:t>
      </w:r>
    </w:p>
    <w:p w14:paraId="032C5A3B" w14:textId="77375533" w:rsidR="002B235B" w:rsidRPr="00752F05" w:rsidRDefault="002B235B" w:rsidP="00BE7B9A">
      <w:pPr>
        <w:spacing w:line="240" w:lineRule="auto"/>
        <w:rPr>
          <w:b/>
          <w:bCs/>
        </w:rPr>
      </w:pPr>
      <w:r w:rsidRPr="00752F05">
        <w:rPr>
          <w:b/>
          <w:bCs/>
        </w:rPr>
        <w:t>19. Leiden Sie an Unterleibsschmerzen, die bereits länger als drei Monate bestehen und chronisch sind?</w:t>
      </w:r>
    </w:p>
    <w:p w14:paraId="60083621" w14:textId="118EBF27" w:rsidR="002B235B" w:rsidRDefault="002B235B" w:rsidP="00BE7B9A">
      <w:pPr>
        <w:spacing w:line="240" w:lineRule="auto"/>
      </w:pPr>
      <w:r>
        <w:t>Falls ja, bitte geben Sie die Intensität der Schmerzen an:</w:t>
      </w:r>
    </w:p>
    <w:p w14:paraId="5FAC1553" w14:textId="1A4CC10D" w:rsidR="002B235B" w:rsidRDefault="002B235B" w:rsidP="00BE7B9A">
      <w:pPr>
        <w:spacing w:line="240" w:lineRule="auto"/>
      </w:pPr>
      <w:r>
        <w:t>[  ] ja, Intensität:      [  ] 1      [  ] 2      [  ] 3      [  ] 4      [  ] 5      [  ] 6      [  ] 7      [  ] 8      [  ] 9      [  ] 10</w:t>
      </w:r>
    </w:p>
    <w:p w14:paraId="6D049F1A" w14:textId="253A94BC" w:rsidR="002B235B" w:rsidRDefault="002B235B" w:rsidP="00BE7B9A">
      <w:pPr>
        <w:spacing w:line="240" w:lineRule="auto"/>
      </w:pPr>
      <w:r>
        <w:t>[  ] nein</w:t>
      </w:r>
    </w:p>
    <w:p w14:paraId="73763109" w14:textId="7C11FEB4" w:rsidR="002B235B" w:rsidRPr="00752F05" w:rsidRDefault="002B235B" w:rsidP="00BE7B9A">
      <w:pPr>
        <w:spacing w:line="240" w:lineRule="auto"/>
        <w:rPr>
          <w:b/>
          <w:bCs/>
        </w:rPr>
      </w:pPr>
      <w:r w:rsidRPr="00752F05">
        <w:rPr>
          <w:b/>
          <w:bCs/>
        </w:rPr>
        <w:t>20. Leiden Sie an Schmerzen während der Periode? (Dysmenorrhoe)</w:t>
      </w:r>
    </w:p>
    <w:p w14:paraId="7C000D15" w14:textId="13B51A3E" w:rsidR="002B235B" w:rsidRDefault="00877540" w:rsidP="00BE7B9A">
      <w:pPr>
        <w:spacing w:line="240" w:lineRule="auto"/>
      </w:pPr>
      <w:r>
        <w:t>Falls ja, bitte geben Sie die Intensität der Schmerzen an:</w:t>
      </w:r>
    </w:p>
    <w:p w14:paraId="5CB76A72" w14:textId="77777777" w:rsidR="00877540" w:rsidRDefault="00877540" w:rsidP="00BE7B9A">
      <w:pPr>
        <w:spacing w:line="240" w:lineRule="auto"/>
      </w:pPr>
      <w:r>
        <w:t>[  ] ja, Intensität:      [  ] 1      [  ] 2      [  ] 3      [  ] 4      [  ] 5      [  ] 6      [  ] 7      [  ] 8      [  ] 9      [  ] 10</w:t>
      </w:r>
    </w:p>
    <w:p w14:paraId="4C54D3D1" w14:textId="6C80E2F8" w:rsidR="00877540" w:rsidRDefault="00877540" w:rsidP="00BE7B9A">
      <w:pPr>
        <w:spacing w:line="240" w:lineRule="auto"/>
      </w:pPr>
      <w:r>
        <w:t>[  ] nein</w:t>
      </w:r>
    </w:p>
    <w:p w14:paraId="61B06AC6" w14:textId="5CBC7306" w:rsidR="00877540" w:rsidRPr="00752F05" w:rsidRDefault="00877540" w:rsidP="00BE7B9A">
      <w:pPr>
        <w:spacing w:line="240" w:lineRule="auto"/>
        <w:rPr>
          <w:b/>
          <w:bCs/>
        </w:rPr>
      </w:pPr>
      <w:r w:rsidRPr="00752F05">
        <w:rPr>
          <w:b/>
          <w:bCs/>
        </w:rPr>
        <w:t>21. Leiden Sie an Blutungsstörungen?</w:t>
      </w:r>
    </w:p>
    <w:p w14:paraId="3874F076" w14:textId="261E5024" w:rsidR="00877540" w:rsidRDefault="00877540" w:rsidP="00BE7B9A">
      <w:pPr>
        <w:spacing w:line="240" w:lineRule="auto"/>
      </w:pPr>
      <w:r>
        <w:t>[  ] ja</w:t>
      </w:r>
    </w:p>
    <w:p w14:paraId="22467D0C" w14:textId="7586835A" w:rsidR="00877540" w:rsidRDefault="00877540" w:rsidP="00BE7B9A">
      <w:pPr>
        <w:spacing w:line="240" w:lineRule="auto"/>
      </w:pPr>
      <w:r>
        <w:t>[  ] nein</w:t>
      </w:r>
    </w:p>
    <w:p w14:paraId="33C0F95B" w14:textId="668DF0C0" w:rsidR="00877540" w:rsidRPr="00752F05" w:rsidRDefault="00877540" w:rsidP="00BE7B9A">
      <w:pPr>
        <w:spacing w:line="240" w:lineRule="auto"/>
        <w:rPr>
          <w:b/>
          <w:bCs/>
        </w:rPr>
      </w:pPr>
      <w:r w:rsidRPr="00752F05">
        <w:rPr>
          <w:b/>
          <w:bCs/>
        </w:rPr>
        <w:t>22. Leiden Sie an Schmerzen beim Geschlechtsverkehr? (Dyspareunie)</w:t>
      </w:r>
    </w:p>
    <w:p w14:paraId="07695AED" w14:textId="24DAF649" w:rsidR="00877540" w:rsidRDefault="00877540" w:rsidP="00BE7B9A">
      <w:pPr>
        <w:spacing w:line="240" w:lineRule="auto"/>
      </w:pPr>
      <w:r>
        <w:t>Falls ja, bitte gebe Sie die Intensität der Schmerzen an:</w:t>
      </w:r>
    </w:p>
    <w:p w14:paraId="67A091C1" w14:textId="77777777" w:rsidR="00877540" w:rsidRDefault="00877540" w:rsidP="00BE7B9A">
      <w:pPr>
        <w:spacing w:line="240" w:lineRule="auto"/>
      </w:pPr>
      <w:r>
        <w:t>[  ] ja, Intensität:      [  ] 1      [  ] 2      [  ] 3      [  ] 4      [  ] 5      [  ] 6      [  ] 7      [  ] 8      [  ] 9      [  ] 10</w:t>
      </w:r>
    </w:p>
    <w:p w14:paraId="16047820" w14:textId="77777777" w:rsidR="00877540" w:rsidRDefault="00877540" w:rsidP="00BE7B9A">
      <w:pPr>
        <w:spacing w:line="240" w:lineRule="auto"/>
      </w:pPr>
      <w:r>
        <w:t>[  ] nein</w:t>
      </w:r>
    </w:p>
    <w:p w14:paraId="44F78B1C" w14:textId="58ED9CA1" w:rsidR="00877540" w:rsidRPr="00752F05" w:rsidRDefault="00877540" w:rsidP="00BE7B9A">
      <w:pPr>
        <w:spacing w:line="240" w:lineRule="auto"/>
        <w:rPr>
          <w:b/>
          <w:bCs/>
        </w:rPr>
      </w:pPr>
      <w:r w:rsidRPr="00752F05">
        <w:rPr>
          <w:b/>
          <w:bCs/>
        </w:rPr>
        <w:t>23. Besteht bei Ihnen und Ihrem Partner unerfüllter Kinderwunsch?</w:t>
      </w:r>
    </w:p>
    <w:p w14:paraId="7155A432" w14:textId="29372AA9" w:rsidR="00FB5253" w:rsidRPr="00FB5253" w:rsidRDefault="00877540" w:rsidP="00FB5253">
      <w:pPr>
        <w:spacing w:line="240" w:lineRule="auto"/>
        <w:rPr>
          <w:lang w:val="fr-FR"/>
        </w:rPr>
      </w:pPr>
      <w:r>
        <w:t>[  ] ja, seit:……………………………</w:t>
      </w:r>
      <w:r w:rsidR="00FB5253">
        <w:t xml:space="preserve">     </w:t>
      </w:r>
      <w:r w:rsidR="00FB5253" w:rsidRPr="00FB5253">
        <w:rPr>
          <w:lang w:val="fr-FR"/>
        </w:rPr>
        <w:t xml:space="preserve">[  ] </w:t>
      </w:r>
      <w:proofErr w:type="spellStart"/>
      <w:r w:rsidR="00FB5253" w:rsidRPr="00FB5253">
        <w:rPr>
          <w:lang w:val="fr-FR"/>
        </w:rPr>
        <w:t>nein</w:t>
      </w:r>
      <w:proofErr w:type="spellEnd"/>
    </w:p>
    <w:p w14:paraId="615AB749" w14:textId="7A2F58B7" w:rsidR="00877540" w:rsidRPr="00FB5253" w:rsidRDefault="00FB5253" w:rsidP="00FB5253">
      <w:pPr>
        <w:spacing w:line="300" w:lineRule="auto"/>
      </w:pPr>
      <w:r>
        <w:t xml:space="preserve">bisherige Therapie? </w:t>
      </w:r>
      <w:r w:rsidRPr="00FB5253">
        <w:t>Stimulation, Insemination, IVF, ICSI ?</w:t>
      </w:r>
      <w:r>
        <w:t xml:space="preserve"> ……………………………………………….</w:t>
      </w:r>
    </w:p>
    <w:p w14:paraId="0A279FBF" w14:textId="2132578D" w:rsidR="00877540" w:rsidRPr="00752F05" w:rsidRDefault="00877540" w:rsidP="00BE7B9A">
      <w:pPr>
        <w:spacing w:line="240" w:lineRule="auto"/>
        <w:rPr>
          <w:b/>
          <w:bCs/>
        </w:rPr>
      </w:pPr>
      <w:r w:rsidRPr="00752F05">
        <w:rPr>
          <w:b/>
          <w:bCs/>
        </w:rPr>
        <w:t>24. Haben Sie Schmerzen beim Wasserlassen?</w:t>
      </w:r>
    </w:p>
    <w:p w14:paraId="55C30627" w14:textId="77777777" w:rsidR="00877540" w:rsidRDefault="00877540" w:rsidP="00BE7B9A">
      <w:pPr>
        <w:spacing w:line="240" w:lineRule="auto"/>
      </w:pPr>
      <w:r>
        <w:t>Falls ja, bitte gebe Sie die Intensität der Schmerzen an:</w:t>
      </w:r>
    </w:p>
    <w:p w14:paraId="35CFDCB6" w14:textId="77777777" w:rsidR="00877540" w:rsidRDefault="00877540" w:rsidP="00BE7B9A">
      <w:pPr>
        <w:spacing w:line="240" w:lineRule="auto"/>
      </w:pPr>
      <w:r>
        <w:t>[  ] ja, Intensität:      [  ] 1      [  ] 2      [  ] 3      [  ] 4      [  ] 5      [  ] 6      [  ] 7      [  ] 8      [  ] 9      [  ] 10</w:t>
      </w:r>
    </w:p>
    <w:p w14:paraId="02530418" w14:textId="77777777" w:rsidR="00877540" w:rsidRDefault="00877540" w:rsidP="00BE7B9A">
      <w:pPr>
        <w:spacing w:line="240" w:lineRule="auto"/>
      </w:pPr>
      <w:r>
        <w:t>[  ] nein</w:t>
      </w:r>
    </w:p>
    <w:p w14:paraId="44208E3A" w14:textId="6C12294A" w:rsidR="00877540" w:rsidRDefault="00877540" w:rsidP="00BE7B9A">
      <w:pPr>
        <w:spacing w:line="240" w:lineRule="auto"/>
      </w:pPr>
      <w:r>
        <w:t>Blutungen:        [  ] ja        [  ] nein</w:t>
      </w:r>
    </w:p>
    <w:p w14:paraId="448FA53E" w14:textId="006C7423" w:rsidR="00877540" w:rsidRPr="00752F05" w:rsidRDefault="00877540" w:rsidP="00BE7B9A">
      <w:pPr>
        <w:spacing w:line="240" w:lineRule="auto"/>
        <w:rPr>
          <w:b/>
          <w:bCs/>
        </w:rPr>
      </w:pPr>
      <w:r w:rsidRPr="00752F05">
        <w:rPr>
          <w:b/>
          <w:bCs/>
        </w:rPr>
        <w:t>25. Haben Sie Schmerzen beim Stuhlgang?</w:t>
      </w:r>
    </w:p>
    <w:p w14:paraId="01123744" w14:textId="77777777" w:rsidR="00877540" w:rsidRDefault="00877540" w:rsidP="00BE7B9A">
      <w:pPr>
        <w:spacing w:line="240" w:lineRule="auto"/>
      </w:pPr>
      <w:r>
        <w:t>Falls ja, bitte gebe Sie die Intensität der Schmerzen an:</w:t>
      </w:r>
    </w:p>
    <w:p w14:paraId="32DEEEEA" w14:textId="77777777" w:rsidR="00877540" w:rsidRDefault="00877540" w:rsidP="00BE7B9A">
      <w:pPr>
        <w:spacing w:line="240" w:lineRule="auto"/>
      </w:pPr>
      <w:r>
        <w:t>[  ] ja, Intensität:      [  ] 1      [  ] 2      [  ] 3      [  ] 4      [  ] 5      [  ] 6      [  ] 7      [  ] 8      [  ] 9      [  ] 10</w:t>
      </w:r>
    </w:p>
    <w:p w14:paraId="2D805E3A" w14:textId="77777777" w:rsidR="00877540" w:rsidRDefault="00877540" w:rsidP="00BE7B9A">
      <w:pPr>
        <w:spacing w:line="240" w:lineRule="auto"/>
      </w:pPr>
      <w:r>
        <w:t>[  ] nein</w:t>
      </w:r>
    </w:p>
    <w:p w14:paraId="4D770FD3" w14:textId="77777777" w:rsidR="00877540" w:rsidRDefault="00877540" w:rsidP="00BE7B9A">
      <w:pPr>
        <w:spacing w:line="240" w:lineRule="auto"/>
      </w:pPr>
      <w:r>
        <w:t>Blutungen:        [  ] ja        [  ] nein</w:t>
      </w:r>
    </w:p>
    <w:p w14:paraId="41F0C9B6" w14:textId="708277C4" w:rsidR="00877540" w:rsidRPr="00752F05" w:rsidRDefault="00877540" w:rsidP="00BE7B9A">
      <w:pPr>
        <w:spacing w:line="240" w:lineRule="auto"/>
        <w:rPr>
          <w:b/>
          <w:bCs/>
        </w:rPr>
      </w:pPr>
      <w:r w:rsidRPr="00752F05">
        <w:rPr>
          <w:b/>
          <w:bCs/>
        </w:rPr>
        <w:t>26. Verwenden Sie hormonelle Verhütungsmittel / Hormonpräparate?</w:t>
      </w:r>
    </w:p>
    <w:p w14:paraId="30A10AAC" w14:textId="231073DD" w:rsidR="00877540" w:rsidRDefault="00877540" w:rsidP="00BE7B9A">
      <w:pPr>
        <w:spacing w:line="240" w:lineRule="auto"/>
        <w:rPr>
          <w:lang w:val="nl-NL"/>
        </w:rPr>
      </w:pPr>
      <w:r w:rsidRPr="00877540">
        <w:rPr>
          <w:lang w:val="nl-NL"/>
        </w:rPr>
        <w:t xml:space="preserve">(Pille, </w:t>
      </w:r>
      <w:proofErr w:type="spellStart"/>
      <w:r w:rsidRPr="00877540">
        <w:rPr>
          <w:lang w:val="nl-NL"/>
        </w:rPr>
        <w:t>Pillenpflaster</w:t>
      </w:r>
      <w:proofErr w:type="spellEnd"/>
      <w:r w:rsidRPr="00877540">
        <w:rPr>
          <w:lang w:val="nl-NL"/>
        </w:rPr>
        <w:t xml:space="preserve">, </w:t>
      </w:r>
      <w:proofErr w:type="spellStart"/>
      <w:r w:rsidRPr="00877540">
        <w:rPr>
          <w:lang w:val="nl-NL"/>
        </w:rPr>
        <w:t>Scheidenring</w:t>
      </w:r>
      <w:proofErr w:type="spellEnd"/>
      <w:r w:rsidRPr="00877540">
        <w:rPr>
          <w:lang w:val="nl-NL"/>
        </w:rPr>
        <w:t xml:space="preserve">, </w:t>
      </w:r>
      <w:proofErr w:type="spellStart"/>
      <w:r w:rsidRPr="00877540">
        <w:rPr>
          <w:lang w:val="nl-NL"/>
        </w:rPr>
        <w:t>Hormonspirale</w:t>
      </w:r>
      <w:proofErr w:type="spellEnd"/>
      <w:r w:rsidRPr="00877540">
        <w:rPr>
          <w:lang w:val="nl-NL"/>
        </w:rPr>
        <w:t xml:space="preserve">, </w:t>
      </w:r>
      <w:proofErr w:type="spellStart"/>
      <w:r w:rsidRPr="00877540">
        <w:rPr>
          <w:lang w:val="nl-NL"/>
        </w:rPr>
        <w:t>u</w:t>
      </w:r>
      <w:r>
        <w:rPr>
          <w:lang w:val="nl-NL"/>
        </w:rPr>
        <w:t>sw</w:t>
      </w:r>
      <w:proofErr w:type="spellEnd"/>
      <w:r>
        <w:rPr>
          <w:lang w:val="nl-NL"/>
        </w:rPr>
        <w:t>.)</w:t>
      </w:r>
    </w:p>
    <w:p w14:paraId="45831606" w14:textId="4D5B5A04" w:rsidR="00877540" w:rsidRPr="00291F01" w:rsidRDefault="00877540" w:rsidP="00877540">
      <w:pPr>
        <w:spacing w:line="300" w:lineRule="auto"/>
      </w:pPr>
      <w:r w:rsidRPr="00291F01">
        <w:t>[  ] ja, folgende:……………………………………………………………………………………………………………………………………</w:t>
      </w:r>
    </w:p>
    <w:p w14:paraId="426F1D76" w14:textId="08372276" w:rsidR="00877540" w:rsidRPr="00291F01" w:rsidRDefault="00877540" w:rsidP="00BE7B9A">
      <w:pPr>
        <w:spacing w:line="240" w:lineRule="auto"/>
      </w:pPr>
      <w:r w:rsidRPr="00291F01">
        <w:t>[  ] nein</w:t>
      </w:r>
    </w:p>
    <w:p w14:paraId="1256B544" w14:textId="7DC8E39C" w:rsidR="00752F05" w:rsidRPr="00752F05" w:rsidRDefault="00752F05" w:rsidP="00BE7B9A">
      <w:pPr>
        <w:spacing w:line="240" w:lineRule="auto"/>
        <w:rPr>
          <w:b/>
          <w:bCs/>
        </w:rPr>
      </w:pPr>
      <w:r w:rsidRPr="00752F05">
        <w:rPr>
          <w:b/>
          <w:bCs/>
        </w:rPr>
        <w:t>27. Wenn Sie schon einmal Hormonpräparate eingenommen haben, kam es damit zu einer Besserung der Beschwerden?</w:t>
      </w:r>
    </w:p>
    <w:p w14:paraId="4C30271F" w14:textId="2FB0838F" w:rsidR="00752F05" w:rsidRDefault="00752F05" w:rsidP="00BE7B9A">
      <w:pPr>
        <w:spacing w:line="240" w:lineRule="auto"/>
      </w:pPr>
      <w:r>
        <w:t>[  ] ja</w:t>
      </w:r>
    </w:p>
    <w:p w14:paraId="0B31EBAC" w14:textId="3A6F89E3" w:rsidR="00752F05" w:rsidRDefault="00752F05" w:rsidP="00BE7B9A">
      <w:pPr>
        <w:spacing w:line="240" w:lineRule="auto"/>
      </w:pPr>
      <w:r>
        <w:t>[  ] nein</w:t>
      </w:r>
    </w:p>
    <w:p w14:paraId="1B0F09EF" w14:textId="6B906AA8" w:rsidR="00F11DE3" w:rsidRDefault="00F11DE3" w:rsidP="00BE7B9A">
      <w:pPr>
        <w:spacing w:line="240" w:lineRule="auto"/>
      </w:pPr>
      <w:r>
        <w:t>Sind Nebenwirkungen aufgetreten, wenn ja, welche?</w:t>
      </w:r>
    </w:p>
    <w:p w14:paraId="467919E5" w14:textId="35A0C4A8" w:rsidR="00F11DE3" w:rsidRDefault="00F11DE3" w:rsidP="00BE7B9A">
      <w:pPr>
        <w:spacing w:line="240" w:lineRule="auto"/>
      </w:pPr>
      <w:r>
        <w:t>……………………………………………………………………………………………………………………………………………………………</w:t>
      </w:r>
    </w:p>
    <w:p w14:paraId="5DE23A80" w14:textId="6A09153B" w:rsidR="00752F05" w:rsidRPr="00752F05" w:rsidRDefault="00752F05" w:rsidP="00BE7B9A">
      <w:pPr>
        <w:spacing w:line="240" w:lineRule="auto"/>
        <w:rPr>
          <w:b/>
          <w:bCs/>
        </w:rPr>
      </w:pPr>
      <w:r w:rsidRPr="00752F05">
        <w:rPr>
          <w:b/>
          <w:bCs/>
        </w:rPr>
        <w:t>28. Gibt es sonst noch etwas, worüber Sie mit uns sprechen möchten?</w:t>
      </w:r>
    </w:p>
    <w:p w14:paraId="50D1B4B0" w14:textId="7EFBA76C" w:rsidR="00752F05" w:rsidRDefault="00752F05" w:rsidP="00877540">
      <w:pPr>
        <w:spacing w:line="300" w:lineRule="auto"/>
      </w:pPr>
      <w:r>
        <w:t>…………………………………………………………………………………………………………………………………………………………………………………………………………………………………………………………………………………………………………………………</w:t>
      </w:r>
    </w:p>
    <w:p w14:paraId="45B83505" w14:textId="4DB9F3B0" w:rsidR="00FB5253" w:rsidRDefault="00752F05" w:rsidP="00877540">
      <w:pPr>
        <w:spacing w:line="300" w:lineRule="auto"/>
        <w:rPr>
          <w:b/>
          <w:bCs/>
        </w:rPr>
      </w:pPr>
      <w:r w:rsidRPr="00752F05">
        <w:rPr>
          <w:b/>
          <w:bCs/>
        </w:rPr>
        <w:t>Herzlichen Dank für Ihre Mithilfe!</w:t>
      </w:r>
    </w:p>
    <w:p w14:paraId="35F7DE26" w14:textId="71C692C2" w:rsidR="00877540" w:rsidRPr="00FB5253" w:rsidRDefault="00FB5253" w:rsidP="00877540">
      <w:pPr>
        <w:spacing w:line="300" w:lineRule="auto"/>
        <w:rPr>
          <w:b/>
          <w:bCs/>
        </w:rPr>
      </w:pPr>
      <w:r>
        <w:rPr>
          <w:b/>
          <w:bCs/>
          <w:noProof/>
        </w:rPr>
        <w:drawing>
          <wp:inline distT="0" distB="0" distL="0" distR="0" wp14:anchorId="3604B0BC" wp14:editId="056B6E6D">
            <wp:extent cx="737128" cy="1280160"/>
            <wp:effectExtent l="0" t="0" r="6350" b="0"/>
            <wp:docPr id="97244195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5023" cy="1293871"/>
                    </a:xfrm>
                    <a:prstGeom prst="rect">
                      <a:avLst/>
                    </a:prstGeom>
                    <a:noFill/>
                  </pic:spPr>
                </pic:pic>
              </a:graphicData>
            </a:graphic>
          </wp:inline>
        </w:drawing>
      </w:r>
    </w:p>
    <w:sectPr w:rsidR="00877540" w:rsidRPr="00FB5253">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9BEC" w14:textId="77777777" w:rsidR="00627B70" w:rsidRDefault="00627B70" w:rsidP="008544CB">
      <w:pPr>
        <w:spacing w:after="0" w:line="240" w:lineRule="auto"/>
      </w:pPr>
      <w:r>
        <w:separator/>
      </w:r>
    </w:p>
  </w:endnote>
  <w:endnote w:type="continuationSeparator" w:id="0">
    <w:p w14:paraId="5DAFB6AA" w14:textId="77777777" w:rsidR="00627B70" w:rsidRDefault="00627B70" w:rsidP="0085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387273"/>
      <w:docPartObj>
        <w:docPartGallery w:val="Page Numbers (Bottom of Page)"/>
        <w:docPartUnique/>
      </w:docPartObj>
    </w:sdtPr>
    <w:sdtContent>
      <w:sdt>
        <w:sdtPr>
          <w:id w:val="-1769616900"/>
          <w:docPartObj>
            <w:docPartGallery w:val="Page Numbers (Top of Page)"/>
            <w:docPartUnique/>
          </w:docPartObj>
        </w:sdtPr>
        <w:sdtContent>
          <w:p w14:paraId="56633C0D" w14:textId="7A9E71C0" w:rsidR="008544CB" w:rsidRDefault="008544CB">
            <w:pPr>
              <w:pStyle w:val="Fuzeile"/>
              <w:jc w:val="right"/>
            </w:pPr>
            <w:r w:rsidRPr="008544CB">
              <w:t xml:space="preserve">Seite </w:t>
            </w:r>
            <w:r w:rsidRPr="008544CB">
              <w:rPr>
                <w:sz w:val="24"/>
                <w:szCs w:val="24"/>
              </w:rPr>
              <w:fldChar w:fldCharType="begin"/>
            </w:r>
            <w:r w:rsidRPr="008544CB">
              <w:instrText>PAGE</w:instrText>
            </w:r>
            <w:r w:rsidRPr="008544CB">
              <w:rPr>
                <w:sz w:val="24"/>
                <w:szCs w:val="24"/>
              </w:rPr>
              <w:fldChar w:fldCharType="separate"/>
            </w:r>
            <w:r w:rsidRPr="008544CB">
              <w:t>2</w:t>
            </w:r>
            <w:r w:rsidRPr="008544CB">
              <w:rPr>
                <w:sz w:val="24"/>
                <w:szCs w:val="24"/>
              </w:rPr>
              <w:fldChar w:fldCharType="end"/>
            </w:r>
            <w:r w:rsidRPr="008544CB">
              <w:t xml:space="preserve"> von </w:t>
            </w:r>
            <w:r w:rsidRPr="008544CB">
              <w:rPr>
                <w:sz w:val="24"/>
                <w:szCs w:val="24"/>
              </w:rPr>
              <w:fldChar w:fldCharType="begin"/>
            </w:r>
            <w:r w:rsidRPr="008544CB">
              <w:instrText>NUMPAGES</w:instrText>
            </w:r>
            <w:r w:rsidRPr="008544CB">
              <w:rPr>
                <w:sz w:val="24"/>
                <w:szCs w:val="24"/>
              </w:rPr>
              <w:fldChar w:fldCharType="separate"/>
            </w:r>
            <w:r w:rsidRPr="008544CB">
              <w:t>2</w:t>
            </w:r>
            <w:r w:rsidRPr="008544CB">
              <w:rPr>
                <w:sz w:val="24"/>
                <w:szCs w:val="24"/>
              </w:rPr>
              <w:fldChar w:fldCharType="end"/>
            </w:r>
          </w:p>
        </w:sdtContent>
      </w:sdt>
    </w:sdtContent>
  </w:sdt>
  <w:p w14:paraId="4637CDC8" w14:textId="442B9437" w:rsidR="008544CB" w:rsidRDefault="008544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1E13" w14:textId="77777777" w:rsidR="00627B70" w:rsidRDefault="00627B70" w:rsidP="008544CB">
      <w:pPr>
        <w:spacing w:after="0" w:line="240" w:lineRule="auto"/>
      </w:pPr>
      <w:r>
        <w:separator/>
      </w:r>
    </w:p>
  </w:footnote>
  <w:footnote w:type="continuationSeparator" w:id="0">
    <w:p w14:paraId="4EE65E5F" w14:textId="77777777" w:rsidR="00627B70" w:rsidRDefault="00627B70" w:rsidP="00854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47343"/>
    <w:multiLevelType w:val="hybridMultilevel"/>
    <w:tmpl w:val="004E07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0974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79"/>
    <w:rsid w:val="0008164E"/>
    <w:rsid w:val="00257B8A"/>
    <w:rsid w:val="00291F01"/>
    <w:rsid w:val="002B235B"/>
    <w:rsid w:val="004124CD"/>
    <w:rsid w:val="005431D3"/>
    <w:rsid w:val="00563163"/>
    <w:rsid w:val="005963B7"/>
    <w:rsid w:val="0060250E"/>
    <w:rsid w:val="00627B70"/>
    <w:rsid w:val="00712DF2"/>
    <w:rsid w:val="00742616"/>
    <w:rsid w:val="00752F05"/>
    <w:rsid w:val="008544CB"/>
    <w:rsid w:val="00877540"/>
    <w:rsid w:val="0092516B"/>
    <w:rsid w:val="00964672"/>
    <w:rsid w:val="00A647A9"/>
    <w:rsid w:val="00A6678F"/>
    <w:rsid w:val="00B4345C"/>
    <w:rsid w:val="00BE7B9A"/>
    <w:rsid w:val="00DB1C79"/>
    <w:rsid w:val="00E72133"/>
    <w:rsid w:val="00EE3D72"/>
    <w:rsid w:val="00F11DE3"/>
    <w:rsid w:val="00FB5253"/>
    <w:rsid w:val="00FE32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5150"/>
  <w15:chartTrackingRefBased/>
  <w15:docId w15:val="{EA596063-38CF-4211-9ACC-9166ACC1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1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1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1C7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1C7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1C7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1C7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1C7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1C7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1C7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1C7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1C7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1C7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1C7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1C7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1C7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1C7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1C7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1C79"/>
    <w:rPr>
      <w:rFonts w:eastAsiaTheme="majorEastAsia" w:cstheme="majorBidi"/>
      <w:color w:val="272727" w:themeColor="text1" w:themeTint="D8"/>
    </w:rPr>
  </w:style>
  <w:style w:type="paragraph" w:styleId="Titel">
    <w:name w:val="Title"/>
    <w:basedOn w:val="Standard"/>
    <w:next w:val="Standard"/>
    <w:link w:val="TitelZchn"/>
    <w:uiPriority w:val="10"/>
    <w:qFormat/>
    <w:rsid w:val="00DB1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1C7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1C7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1C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1C7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1C79"/>
    <w:rPr>
      <w:i/>
      <w:iCs/>
      <w:color w:val="404040" w:themeColor="text1" w:themeTint="BF"/>
    </w:rPr>
  </w:style>
  <w:style w:type="paragraph" w:styleId="Listenabsatz">
    <w:name w:val="List Paragraph"/>
    <w:basedOn w:val="Standard"/>
    <w:uiPriority w:val="34"/>
    <w:qFormat/>
    <w:rsid w:val="00DB1C79"/>
    <w:pPr>
      <w:ind w:left="720"/>
      <w:contextualSpacing/>
    </w:pPr>
  </w:style>
  <w:style w:type="character" w:styleId="IntensiveHervorhebung">
    <w:name w:val="Intense Emphasis"/>
    <w:basedOn w:val="Absatz-Standardschriftart"/>
    <w:uiPriority w:val="21"/>
    <w:qFormat/>
    <w:rsid w:val="00DB1C79"/>
    <w:rPr>
      <w:i/>
      <w:iCs/>
      <w:color w:val="0F4761" w:themeColor="accent1" w:themeShade="BF"/>
    </w:rPr>
  </w:style>
  <w:style w:type="paragraph" w:styleId="IntensivesZitat">
    <w:name w:val="Intense Quote"/>
    <w:basedOn w:val="Standard"/>
    <w:next w:val="Standard"/>
    <w:link w:val="IntensivesZitatZchn"/>
    <w:uiPriority w:val="30"/>
    <w:qFormat/>
    <w:rsid w:val="00DB1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1C79"/>
    <w:rPr>
      <w:i/>
      <w:iCs/>
      <w:color w:val="0F4761" w:themeColor="accent1" w:themeShade="BF"/>
    </w:rPr>
  </w:style>
  <w:style w:type="character" w:styleId="IntensiverVerweis">
    <w:name w:val="Intense Reference"/>
    <w:basedOn w:val="Absatz-Standardschriftart"/>
    <w:uiPriority w:val="32"/>
    <w:qFormat/>
    <w:rsid w:val="00DB1C79"/>
    <w:rPr>
      <w:b/>
      <w:bCs/>
      <w:smallCaps/>
      <w:color w:val="0F4761" w:themeColor="accent1" w:themeShade="BF"/>
      <w:spacing w:val="5"/>
    </w:rPr>
  </w:style>
  <w:style w:type="paragraph" w:styleId="Kopfzeile">
    <w:name w:val="header"/>
    <w:basedOn w:val="Standard"/>
    <w:link w:val="KopfzeileZchn"/>
    <w:uiPriority w:val="99"/>
    <w:unhideWhenUsed/>
    <w:rsid w:val="008544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44CB"/>
  </w:style>
  <w:style w:type="paragraph" w:styleId="Fuzeile">
    <w:name w:val="footer"/>
    <w:basedOn w:val="Standard"/>
    <w:link w:val="FuzeileZchn"/>
    <w:uiPriority w:val="99"/>
    <w:unhideWhenUsed/>
    <w:rsid w:val="008544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44CB"/>
  </w:style>
  <w:style w:type="character" w:styleId="Hyperlink">
    <w:name w:val="Hyperlink"/>
    <w:basedOn w:val="Absatz-Standardschriftart"/>
    <w:uiPriority w:val="99"/>
    <w:unhideWhenUsed/>
    <w:rsid w:val="008544CB"/>
    <w:rPr>
      <w:color w:val="467886" w:themeColor="hyperlink"/>
      <w:u w:val="single"/>
    </w:rPr>
  </w:style>
  <w:style w:type="character" w:styleId="NichtaufgelsteErwhnung">
    <w:name w:val="Unresolved Mention"/>
    <w:basedOn w:val="Absatz-Standardschriftart"/>
    <w:uiPriority w:val="99"/>
    <w:semiHidden/>
    <w:unhideWhenUsed/>
    <w:rsid w:val="00854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hornung@web.de" TargetMode="External"/><Relationship Id="rId3" Type="http://schemas.openxmlformats.org/officeDocument/2006/relationships/settings" Target="settings.xml"/><Relationship Id="rId7" Type="http://schemas.openxmlformats.org/officeDocument/2006/relationships/hyperlink" Target="mailto:prof.hornung@we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5782</Characters>
  <Application>Microsoft Office Word</Application>
  <DocSecurity>0</DocSecurity>
  <Lines>578</Lines>
  <Paragraphs>448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Hornung</dc:creator>
  <cp:keywords/>
  <dc:description/>
  <cp:lastModifiedBy>Daniela Hornung</cp:lastModifiedBy>
  <cp:revision>2</cp:revision>
  <dcterms:created xsi:type="dcterms:W3CDTF">2026-02-16T20:07:00Z</dcterms:created>
  <dcterms:modified xsi:type="dcterms:W3CDTF">2026-02-16T20:07:00Z</dcterms:modified>
</cp:coreProperties>
</file>